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B1C" w:rsidRDefault="00E45B1C">
      <w:r>
        <w:t>Ciao a tutti!</w:t>
      </w:r>
    </w:p>
    <w:p w:rsidR="00AE7D9E" w:rsidRDefault="00E45B1C">
      <w:r>
        <w:t>Considerata la situazione, noi maestri abbiamo pensato di preparare per Voi alcuni compiti per tenervi allenati e non perdere ciò che avete imparato.</w:t>
      </w:r>
      <w:r w:rsidR="00A13744">
        <w:t xml:space="preserve"> </w:t>
      </w:r>
    </w:p>
    <w:p w:rsidR="000F0EFF" w:rsidRDefault="000F0EFF">
      <w:r>
        <w:t>Per inglese, allenatevi ascoltando le seguenti canzoni da youtube:</w:t>
      </w:r>
    </w:p>
    <w:p w:rsidR="00AE7D9E" w:rsidRDefault="00AE7D9E">
      <w:hyperlink r:id="rId5" w:history="1">
        <w:r w:rsidRPr="00EE74B7">
          <w:rPr>
            <w:rStyle w:val="Collegamentoipertestuale"/>
          </w:rPr>
          <w:t>https://youtu.be/aVSnDZHNEQc</w:t>
        </w:r>
      </w:hyperlink>
    </w:p>
    <w:p w:rsidR="00A13744" w:rsidRDefault="002632D4">
      <w:hyperlink r:id="rId6" w:history="1">
        <w:r w:rsidRPr="00EE74B7">
          <w:rPr>
            <w:rStyle w:val="Collegamentoipertestuale"/>
          </w:rPr>
          <w:t>https://youtu.be/BGa3AqeqRy0</w:t>
        </w:r>
      </w:hyperlink>
    </w:p>
    <w:p w:rsidR="000B0F3C" w:rsidRDefault="000B0F3C">
      <w:hyperlink r:id="rId7" w:history="1">
        <w:r w:rsidRPr="00EE74B7">
          <w:rPr>
            <w:rStyle w:val="Collegamentoipertestuale"/>
          </w:rPr>
          <w:t>https://youtu.be/glkQwKA5_PU</w:t>
        </w:r>
      </w:hyperlink>
    </w:p>
    <w:p w:rsidR="00E82C47" w:rsidRDefault="005D57FF">
      <w:r>
        <w:t>Per matematica, oltre al materiale che trovate nelle pagine seguenti, vi sono alcuni giochi da poter fare on line ai seguenti link</w:t>
      </w:r>
      <w:r w:rsidR="00C12B0A">
        <w:t>:</w:t>
      </w:r>
      <w:bookmarkStart w:id="0" w:name="_GoBack"/>
      <w:bookmarkEnd w:id="0"/>
    </w:p>
    <w:p w:rsidR="00E82C47" w:rsidRDefault="00E82C47">
      <w:hyperlink r:id="rId8" w:history="1">
        <w:r w:rsidRPr="00EE74B7">
          <w:rPr>
            <w:rStyle w:val="Collegamentoipertestuale"/>
          </w:rPr>
          <w:t>http://www.baby-flash.com/wordpress/matematica/</w:t>
        </w:r>
      </w:hyperlink>
    </w:p>
    <w:p w:rsidR="007E1D06" w:rsidRDefault="00E07CFA">
      <w:r w:rsidRPr="00E07CFA">
        <w:t xml:space="preserve"> </w:t>
      </w:r>
      <w:hyperlink r:id="rId9" w:history="1">
        <w:r w:rsidR="007E1D06" w:rsidRPr="00EE74B7">
          <w:rPr>
            <w:rStyle w:val="Collegamentoipertestuale"/>
          </w:rPr>
          <w:t>http://www.sieteprontianavigare.it/PORTOMATE/giochi_di_matematica.htm#matepiccoli</w:t>
        </w:r>
      </w:hyperlink>
    </w:p>
    <w:p w:rsidR="005D57FF" w:rsidRDefault="00E07CFA">
      <w:hyperlink r:id="rId10" w:history="1">
        <w:r w:rsidRPr="00EE74B7">
          <w:rPr>
            <w:rStyle w:val="Collegamentoipertestuale"/>
          </w:rPr>
          <w:t>http://math.cilenia.com/it</w:t>
        </w:r>
      </w:hyperlink>
    </w:p>
    <w:p w:rsidR="00E07CFA" w:rsidRDefault="00E07CFA"/>
    <w:p w:rsidR="00963EA0" w:rsidRDefault="00E45B1C">
      <w:r>
        <w:lastRenderedPageBreak/>
        <w:t>Per quanto riguarda italiano, vi chiediamo di esercitarvi nella lettura e nella scrittura sul quaderno rosso, con il seguente materiale:</w:t>
      </w:r>
      <w:r w:rsidR="0006451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400685</wp:posOffset>
            </wp:positionV>
            <wp:extent cx="6120130" cy="866838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B1C" w:rsidRDefault="00475C7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0</wp:posOffset>
            </wp:positionV>
            <wp:extent cx="6120130" cy="8160385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E9F" w:rsidRDefault="00E33E9F"/>
    <w:p w:rsidR="00E33E9F" w:rsidRDefault="00E33E9F"/>
    <w:p w:rsidR="00E535B7" w:rsidRDefault="00740978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0</wp:posOffset>
            </wp:positionV>
            <wp:extent cx="6120130" cy="8160385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DF0" w:rsidRDefault="00D42DF0"/>
    <w:p w:rsidR="00E45B1C" w:rsidRDefault="000B231E">
      <w:r>
        <w:lastRenderedPageBreak/>
        <w:t>Per matematica, eseguite sul quaderno giallo i seguenti calcoli, costruendo una linea dei numeri da 0 a 20 sulla quale contare:</w:t>
      </w:r>
    </w:p>
    <w:p w:rsidR="000B231E" w:rsidRDefault="000B231E" w:rsidP="000B231E">
      <w:pPr>
        <w:pStyle w:val="Paragrafoelenco"/>
        <w:numPr>
          <w:ilvl w:val="0"/>
          <w:numId w:val="1"/>
        </w:numPr>
      </w:pPr>
      <w:r>
        <w:t xml:space="preserve">5 + 4 = </w:t>
      </w:r>
      <w:r>
        <w:tab/>
      </w:r>
      <w:r>
        <w:tab/>
      </w:r>
      <w:r>
        <w:tab/>
      </w:r>
      <w:r>
        <w:tab/>
      </w:r>
      <w:r>
        <w:tab/>
        <w:t>10 – 7 =</w:t>
      </w:r>
    </w:p>
    <w:p w:rsidR="000B231E" w:rsidRDefault="000B231E" w:rsidP="000B231E">
      <w:pPr>
        <w:pStyle w:val="Paragrafoelenco"/>
        <w:numPr>
          <w:ilvl w:val="0"/>
          <w:numId w:val="1"/>
        </w:numPr>
      </w:pPr>
      <w:r>
        <w:t>3 + 8 =</w:t>
      </w:r>
      <w:r>
        <w:tab/>
      </w:r>
      <w:r>
        <w:tab/>
      </w:r>
      <w:r>
        <w:tab/>
      </w:r>
      <w:r>
        <w:tab/>
      </w:r>
      <w:r>
        <w:tab/>
        <w:t>11 – 4 =</w:t>
      </w:r>
    </w:p>
    <w:p w:rsidR="000B231E" w:rsidRDefault="000B231E" w:rsidP="000B231E">
      <w:pPr>
        <w:pStyle w:val="Paragrafoelenco"/>
        <w:numPr>
          <w:ilvl w:val="0"/>
          <w:numId w:val="1"/>
        </w:numPr>
      </w:pPr>
      <w:r>
        <w:t>6 + 9 =</w:t>
      </w:r>
      <w:r>
        <w:tab/>
      </w:r>
      <w:r>
        <w:tab/>
      </w:r>
      <w:r>
        <w:tab/>
      </w:r>
      <w:r>
        <w:tab/>
      </w:r>
      <w:r>
        <w:tab/>
        <w:t>12 – 8 =</w:t>
      </w:r>
    </w:p>
    <w:p w:rsidR="000B231E" w:rsidRDefault="000B231E" w:rsidP="000B231E">
      <w:pPr>
        <w:pStyle w:val="Paragrafoelenco"/>
        <w:numPr>
          <w:ilvl w:val="0"/>
          <w:numId w:val="1"/>
        </w:numPr>
      </w:pPr>
      <w:r>
        <w:t>9 + 5 =</w:t>
      </w:r>
      <w:r>
        <w:tab/>
      </w:r>
      <w:r>
        <w:tab/>
      </w:r>
      <w:r>
        <w:tab/>
      </w:r>
      <w:r>
        <w:tab/>
      </w:r>
      <w:r>
        <w:tab/>
        <w:t>15 – 5 =</w:t>
      </w:r>
    </w:p>
    <w:p w:rsidR="000B231E" w:rsidRDefault="000B231E" w:rsidP="000B231E">
      <w:pPr>
        <w:pStyle w:val="Paragrafoelenco"/>
        <w:numPr>
          <w:ilvl w:val="0"/>
          <w:numId w:val="1"/>
        </w:numPr>
      </w:pPr>
      <w:r>
        <w:t>8 + 9 =</w:t>
      </w:r>
      <w:r>
        <w:tab/>
      </w:r>
      <w:r>
        <w:tab/>
      </w:r>
      <w:r>
        <w:tab/>
      </w:r>
      <w:r>
        <w:tab/>
      </w:r>
      <w:r>
        <w:tab/>
        <w:t>20 – 9 =</w:t>
      </w:r>
    </w:p>
    <w:p w:rsidR="000B231E" w:rsidRDefault="000B231E"/>
    <w:p w:rsidR="000B231E" w:rsidRDefault="000B231E">
      <w:r>
        <w:rPr>
          <w:noProof/>
        </w:rPr>
        <w:drawing>
          <wp:inline distT="0" distB="0" distL="0" distR="0" wp14:anchorId="7F90844E" wp14:editId="6465783C">
            <wp:extent cx="5797371" cy="7173311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4145" t="25937" r="46681" b="9861"/>
                    <a:stretch/>
                  </pic:blipFill>
                  <pic:spPr bwMode="auto">
                    <a:xfrm>
                      <a:off x="0" y="0"/>
                      <a:ext cx="5814375" cy="7194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31E" w:rsidRDefault="000B231E">
      <w:r>
        <w:lastRenderedPageBreak/>
        <w:t xml:space="preserve">Per Storia, fatevi aiutare </w:t>
      </w:r>
      <w:r w:rsidR="000133A8">
        <w:t>dai vostri genitori a leggere e completare le seguenti schede</w:t>
      </w:r>
      <w:r w:rsidR="00076198">
        <w:t>:</w:t>
      </w:r>
    </w:p>
    <w:p w:rsidR="00076198" w:rsidRDefault="003C1688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280670</wp:posOffset>
            </wp:positionV>
            <wp:extent cx="6120130" cy="7122160"/>
            <wp:effectExtent l="0" t="0" r="0" b="254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2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6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225A3"/>
    <w:multiLevelType w:val="hybridMultilevel"/>
    <w:tmpl w:val="2F6A6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1C"/>
    <w:rsid w:val="000133A8"/>
    <w:rsid w:val="00035E98"/>
    <w:rsid w:val="00055455"/>
    <w:rsid w:val="0006451C"/>
    <w:rsid w:val="00076198"/>
    <w:rsid w:val="000A6249"/>
    <w:rsid w:val="000B0F3C"/>
    <w:rsid w:val="000B231E"/>
    <w:rsid w:val="000F0EFF"/>
    <w:rsid w:val="0013420F"/>
    <w:rsid w:val="001D089E"/>
    <w:rsid w:val="002566A7"/>
    <w:rsid w:val="002632D4"/>
    <w:rsid w:val="002B7023"/>
    <w:rsid w:val="00393D35"/>
    <w:rsid w:val="003C1688"/>
    <w:rsid w:val="00475C77"/>
    <w:rsid w:val="005756CC"/>
    <w:rsid w:val="005D57FF"/>
    <w:rsid w:val="00694C9B"/>
    <w:rsid w:val="00740978"/>
    <w:rsid w:val="007E1D06"/>
    <w:rsid w:val="00832139"/>
    <w:rsid w:val="00845714"/>
    <w:rsid w:val="00907309"/>
    <w:rsid w:val="00963EA0"/>
    <w:rsid w:val="00A13744"/>
    <w:rsid w:val="00A56F96"/>
    <w:rsid w:val="00AE7D9E"/>
    <w:rsid w:val="00C12B0A"/>
    <w:rsid w:val="00C1355E"/>
    <w:rsid w:val="00D1361A"/>
    <w:rsid w:val="00D42DF0"/>
    <w:rsid w:val="00E07CFA"/>
    <w:rsid w:val="00E33E9F"/>
    <w:rsid w:val="00E45B1C"/>
    <w:rsid w:val="00E535B7"/>
    <w:rsid w:val="00E82C47"/>
    <w:rsid w:val="00F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06A2"/>
  <w15:chartTrackingRefBased/>
  <w15:docId w15:val="{E1B6CFB0-31EA-420B-847F-41183DEE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3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7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-flash.com/wordpress/matematica/" TargetMode="External" /><Relationship Id="rId13" Type="http://schemas.openxmlformats.org/officeDocument/2006/relationships/image" Target="media/image3.jpeg" /><Relationship Id="rId3" Type="http://schemas.openxmlformats.org/officeDocument/2006/relationships/settings" Target="settings.xml" /><Relationship Id="rId7" Type="http://schemas.openxmlformats.org/officeDocument/2006/relationships/hyperlink" Target="https://youtu.be/glkQwKA5_PU" TargetMode="External" /><Relationship Id="rId12" Type="http://schemas.openxmlformats.org/officeDocument/2006/relationships/image" Target="media/image2.jpe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hyperlink" Target="https://youtu.be/BGa3AqeqRy0" TargetMode="External" /><Relationship Id="rId11" Type="http://schemas.openxmlformats.org/officeDocument/2006/relationships/image" Target="media/image1.jpeg" /><Relationship Id="rId5" Type="http://schemas.openxmlformats.org/officeDocument/2006/relationships/hyperlink" Target="https://youtu.be/aVSnDZHNEQc" TargetMode="External" /><Relationship Id="rId15" Type="http://schemas.openxmlformats.org/officeDocument/2006/relationships/image" Target="media/image5.jpeg" /><Relationship Id="rId10" Type="http://schemas.openxmlformats.org/officeDocument/2006/relationships/hyperlink" Target="http://math.cilenia.com/it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sieteprontianavigare.it/PORTOMATE/giochi_di_matematica.htm#matepiccoli" TargetMode="External" /><Relationship Id="rId1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sbeluzzi@gmail.com</cp:lastModifiedBy>
  <cp:revision>2</cp:revision>
  <dcterms:created xsi:type="dcterms:W3CDTF">2020-02-27T10:24:00Z</dcterms:created>
  <dcterms:modified xsi:type="dcterms:W3CDTF">2020-02-27T10:24:00Z</dcterms:modified>
</cp:coreProperties>
</file>